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88" w:rsidRDefault="00556E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6E88" w:rsidRDefault="00556E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33205" cy="8362950"/>
            <wp:effectExtent l="19050" t="0" r="5645" b="0"/>
            <wp:docPr id="1" name="Рисунок 1" descr="\\--ZAM-YVR\Users\Сканы\2023-09-21\КУГ НОО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--ZAM-YVR\Users\Сканы\2023-09-21\КУГ НОО облож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20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E88" w:rsidRDefault="00556E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434033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47B88" w:rsidRPr="00434033" w:rsidRDefault="00047B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434033" w:rsidRDefault="000F04CA" w:rsidP="00047B8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4E0BE0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E0BE0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F04CA" w:rsidRPr="00434033" w:rsidRDefault="00D0538B" w:rsidP="00434033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="000F04CA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статьи 28 30 </w:t>
      </w:r>
      <w:r w:rsidR="000F04CA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</w:t>
      </w:r>
      <w:bookmarkStart w:id="0" w:name="_GoBack"/>
      <w:bookmarkEnd w:id="0"/>
      <w:proofErr w:type="spellStart"/>
      <w:r w:rsid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="000F04CA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proofErr w:type="spellEnd"/>
      <w:r w:rsidR="000F04CA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273-ФЗ «Об образовании в Российской Федерации»;</w:t>
      </w:r>
    </w:p>
    <w:p w:rsidR="000F04CA" w:rsidRPr="00434033" w:rsidRDefault="00A169A1" w:rsidP="00434033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 </w:t>
      </w:r>
      <w:r w:rsidR="000F04CA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434033" w:rsidRDefault="000F04CA" w:rsidP="00434033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434033" w:rsidRDefault="000F04CA" w:rsidP="00434033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7B88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286;</w:t>
      </w:r>
    </w:p>
    <w:p w:rsidR="000F04CA" w:rsidRPr="00434033" w:rsidRDefault="000F04CA" w:rsidP="00434033">
      <w:pPr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утвержденн</w:t>
      </w:r>
      <w:r w:rsidR="002D3C5E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7B88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992.</w:t>
      </w:r>
    </w:p>
    <w:p w:rsidR="004471AD" w:rsidRPr="00434033" w:rsidRDefault="004E0BE0" w:rsidP="00434033">
      <w:pPr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471AD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исьмо</w:t>
      </w:r>
      <w:r w:rsidR="00B53A04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471AD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</w:t>
      </w:r>
      <w:r w:rsidR="00A169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 молодежи Республики Крым от 20.06.2023 года </w:t>
      </w:r>
      <w:r w:rsidR="004471AD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A169A1">
        <w:rPr>
          <w:rFonts w:ascii="Times New Roman" w:hAnsi="Times New Roman" w:cs="Times New Roman"/>
          <w:color w:val="000000"/>
          <w:sz w:val="24"/>
          <w:szCs w:val="24"/>
          <w:lang w:val="ru-RU"/>
        </w:rPr>
        <w:t>3355/01-14</w:t>
      </w:r>
    </w:p>
    <w:p w:rsidR="000F04CA" w:rsidRPr="00434033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A169A1" w:rsidRPr="00434033" w:rsidRDefault="00A169A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434033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047B88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 w:rsidR="000F04C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047B88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учебного года: 2</w:t>
      </w:r>
      <w:r w:rsidR="00B3690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</w:t>
      </w:r>
      <w:r w:rsidR="00A169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обучающихся 1</w:t>
      </w:r>
      <w:r w:rsidR="00B3690D">
        <w:rPr>
          <w:rFonts w:ascii="Times New Roman" w:hAnsi="Times New Roman" w:cs="Times New Roman"/>
          <w:color w:val="000000"/>
          <w:sz w:val="24"/>
          <w:szCs w:val="24"/>
          <w:lang w:val="ru-RU"/>
        </w:rPr>
        <w:t>-4</w:t>
      </w:r>
      <w:r w:rsidR="00A169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F04C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EA7A08" w:rsidRPr="004340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A169A1" w:rsidRPr="00434033" w:rsidRDefault="00A169A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434033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434033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1-е классы – 33 недели (1</w:t>
      </w:r>
      <w:r w:rsidR="00E63E0D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86D7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43403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47B88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</w:t>
      </w:r>
      <w:r w:rsidR="00786D7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047B88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786D7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F04CA" w:rsidRPr="00434033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2–4-е классы – 34 недели (</w:t>
      </w:r>
      <w:r w:rsidR="00B3690D">
        <w:rPr>
          <w:rFonts w:ascii="Times New Roman" w:hAnsi="Times New Roman" w:cs="Times New Roman"/>
          <w:color w:val="000000"/>
          <w:sz w:val="24"/>
          <w:szCs w:val="24"/>
          <w:lang w:val="ru-RU"/>
        </w:rPr>
        <w:t>170</w:t>
      </w:r>
      <w:r w:rsidR="000F04CA" w:rsidRPr="0043403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04CA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</w:t>
      </w:r>
      <w:r w:rsidR="00B3690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047B88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B369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</w:t>
      </w:r>
      <w:r w:rsidR="000F04CA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F04CA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434033" w:rsidRDefault="00434033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6D77" w:rsidRDefault="00786D77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6D77" w:rsidRPr="00434033" w:rsidRDefault="00786D77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6B50" w:rsidRDefault="000F04CA" w:rsidP="00047B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434033" w:rsidRPr="00434033" w:rsidRDefault="00434033" w:rsidP="00047B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5"/>
        <w:gridCol w:w="1550"/>
        <w:gridCol w:w="1731"/>
        <w:gridCol w:w="2189"/>
        <w:gridCol w:w="2126"/>
      </w:tblGrid>
      <w:tr w:rsidR="000F04CA" w:rsidRPr="00434033" w:rsidTr="00047B88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434033" w:rsidTr="00047B88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CB6B50" w:rsidRPr="00434033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B6B50" w:rsidRPr="00434033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B369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6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347865" w:rsidRDefault="00B53A04" w:rsidP="00B3690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6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B6B50" w:rsidRPr="00434033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A0E75" w:rsidRDefault="008A0E75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A0E75" w:rsidRDefault="00593569" w:rsidP="008A0E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A0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B6B50" w:rsidRPr="00434033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8A0E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0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A0E75" w:rsidRDefault="008A0E75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A0E75" w:rsidRDefault="00E63E0D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0F04CA" w:rsidRPr="00434033" w:rsidTr="00047B88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63E0D" w:rsidRDefault="00E63E0D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86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CB6B50" w:rsidRPr="00434033" w:rsidRDefault="00CB6B50" w:rsidP="00047B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69A1" w:rsidRDefault="00A169A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6D77" w:rsidRDefault="00786D7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6D77" w:rsidRDefault="00786D7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6D77" w:rsidRDefault="00786D7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6D77" w:rsidRDefault="00786D7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2–4 </w:t>
      </w:r>
      <w:proofErr w:type="spellStart"/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A169A1" w:rsidRPr="00A169A1" w:rsidRDefault="00A169A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1560"/>
        <w:gridCol w:w="1701"/>
        <w:gridCol w:w="2551"/>
        <w:gridCol w:w="2126"/>
      </w:tblGrid>
      <w:tr w:rsidR="000F04CA" w:rsidRPr="00434033" w:rsidTr="00786D77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434033" w:rsidTr="00786D77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786D7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CB6B50" w:rsidRPr="00434033" w:rsidTr="00786D7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B6B50" w:rsidRPr="00434033" w:rsidTr="00786D7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86D77" w:rsidRDefault="00B53A0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6D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B6B50" w:rsidRPr="00434033" w:rsidTr="00786D7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86D77" w:rsidRDefault="00786D77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B6B50" w:rsidRPr="00434033" w:rsidTr="00786D7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A169A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86D77" w:rsidRDefault="00786D77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A31C1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69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04CA" w:rsidRPr="00434033" w:rsidTr="00786D77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169A1" w:rsidRDefault="00B53A0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47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65</w:t>
            </w:r>
          </w:p>
        </w:tc>
      </w:tr>
    </w:tbl>
    <w:p w:rsidR="00D4122E" w:rsidRPr="00434033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122E" w:rsidRPr="00434033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EA7A08" w:rsidRPr="004340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A169A1" w:rsidRPr="00434033" w:rsidRDefault="00A169A1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A169A1" w:rsidRPr="00A169A1" w:rsidRDefault="00A169A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643"/>
        <w:gridCol w:w="1842"/>
        <w:gridCol w:w="3119"/>
      </w:tblGrid>
      <w:tr w:rsidR="000F04CA" w:rsidRPr="00434033" w:rsidTr="00047B8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434033" w:rsidTr="00047B8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434033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434033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F04CA" w:rsidRPr="00434033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434033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0152"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434033" w:rsidTr="00047B88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39</w:t>
            </w:r>
          </w:p>
        </w:tc>
      </w:tr>
    </w:tbl>
    <w:p w:rsidR="00CB6B50" w:rsidRPr="00434033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 </w:t>
      </w:r>
      <w:proofErr w:type="spellStart"/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A169A1" w:rsidRPr="00A169A1" w:rsidRDefault="00A169A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643"/>
        <w:gridCol w:w="1842"/>
        <w:gridCol w:w="3119"/>
      </w:tblGrid>
      <w:tr w:rsidR="000F04CA" w:rsidRPr="00434033" w:rsidTr="00212A2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434033" w:rsidTr="00212A2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434033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5B4BA2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434033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B4BA2"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4BA2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04CA" w:rsidRPr="00434033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0152"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434033" w:rsidTr="00212A2E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5B4BA2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212A2E" w:rsidRPr="00434033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69A1" w:rsidRDefault="00A169A1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69A1" w:rsidRPr="00434033" w:rsidRDefault="00A169A1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43403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Сроки проведения промежуточной аттестации</w:t>
      </w: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4122E" w:rsidRPr="00434033" w:rsidRDefault="00D4122E" w:rsidP="00212A2E">
      <w:pPr>
        <w:pStyle w:val="13NormDOC-txt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434033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2-4 </w:t>
      </w:r>
      <w:r w:rsidR="00CB6B50" w:rsidRPr="00434033">
        <w:rPr>
          <w:rFonts w:ascii="Times New Roman" w:hAnsi="Times New Roman" w:cs="Times New Roman"/>
          <w:sz w:val="24"/>
          <w:szCs w:val="24"/>
        </w:rPr>
        <w:t>классов проводится</w:t>
      </w:r>
      <w:r w:rsidRPr="00434033">
        <w:rPr>
          <w:rFonts w:ascii="Times New Roman" w:hAnsi="Times New Roman" w:cs="Times New Roman"/>
          <w:sz w:val="24"/>
          <w:szCs w:val="24"/>
        </w:rPr>
        <w:t xml:space="preserve"> в соответствии с локальным актом </w:t>
      </w:r>
      <w:r w:rsidR="00212A2E" w:rsidRPr="00434033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434033">
        <w:rPr>
          <w:rFonts w:ascii="Times New Roman" w:hAnsi="Times New Roman" w:cs="Times New Roman"/>
          <w:sz w:val="24"/>
          <w:szCs w:val="24"/>
        </w:rPr>
        <w:t xml:space="preserve">, с 15.05.2024 </w:t>
      </w:r>
      <w:r w:rsidR="00A169A1">
        <w:rPr>
          <w:rFonts w:ascii="Times New Roman" w:hAnsi="Times New Roman" w:cs="Times New Roman"/>
          <w:sz w:val="24"/>
          <w:szCs w:val="24"/>
        </w:rPr>
        <w:t>года по 24</w:t>
      </w:r>
      <w:r w:rsidRPr="00434033">
        <w:rPr>
          <w:rFonts w:ascii="Times New Roman" w:hAnsi="Times New Roman" w:cs="Times New Roman"/>
          <w:sz w:val="24"/>
          <w:szCs w:val="24"/>
        </w:rPr>
        <w:t>.05.2024</w:t>
      </w:r>
      <w:r w:rsidR="00A169A1">
        <w:rPr>
          <w:rFonts w:ascii="Times New Roman" w:hAnsi="Times New Roman" w:cs="Times New Roman"/>
          <w:sz w:val="24"/>
          <w:szCs w:val="24"/>
        </w:rPr>
        <w:t xml:space="preserve"> года</w:t>
      </w:r>
      <w:r w:rsidR="00212A2E" w:rsidRPr="00434033">
        <w:rPr>
          <w:rFonts w:ascii="Times New Roman" w:hAnsi="Times New Roman" w:cs="Times New Roman"/>
          <w:sz w:val="24"/>
          <w:szCs w:val="24"/>
        </w:rPr>
        <w:t>,</w:t>
      </w:r>
      <w:r w:rsidRPr="00434033"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</w:t>
      </w:r>
      <w:r w:rsidR="00212A2E" w:rsidRPr="00434033">
        <w:rPr>
          <w:rFonts w:ascii="Times New Roman" w:hAnsi="Times New Roman" w:cs="Times New Roman"/>
          <w:sz w:val="24"/>
          <w:szCs w:val="24"/>
        </w:rPr>
        <w:t xml:space="preserve">, </w:t>
      </w:r>
      <w:r w:rsidRPr="00434033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434033">
        <w:rPr>
          <w:rFonts w:ascii="Times New Roman" w:hAnsi="Times New Roman" w:cs="Times New Roman"/>
          <w:sz w:val="24"/>
          <w:szCs w:val="24"/>
          <w:u w:val="single"/>
        </w:rPr>
        <w:t>годового оценивания</w:t>
      </w:r>
      <w:r w:rsidRPr="00434033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:rsidR="00D4122E" w:rsidRPr="00434033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43403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732C91" w:rsidRPr="0043403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p w:rsidR="00434033" w:rsidRPr="00434033" w:rsidRDefault="00434033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310"/>
        <w:gridCol w:w="1550"/>
      </w:tblGrid>
      <w:tr w:rsidR="000F04CA" w:rsidRPr="00434033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029B8" w:rsidRPr="00E029B8" w:rsidRDefault="00E029B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029B8" w:rsidRPr="00E029B8" w:rsidRDefault="00E029B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029B8" w:rsidRPr="00E029B8" w:rsidRDefault="00E029B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  <w:p w:rsidR="00E029B8" w:rsidRPr="00E029B8" w:rsidRDefault="00E029B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4122E" w:rsidRPr="00434033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spellStart"/>
      <w:r w:rsidRPr="00434033">
        <w:rPr>
          <w:rFonts w:ascii="Times New Roman"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Pr="00434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4033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434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4033">
        <w:rPr>
          <w:rFonts w:ascii="Times New Roman" w:hAnsi="Times New Roman" w:cs="Times New Roman"/>
          <w:color w:val="000000"/>
          <w:sz w:val="24"/>
          <w:szCs w:val="24"/>
        </w:rPr>
        <w:t>недельной</w:t>
      </w:r>
      <w:proofErr w:type="spellEnd"/>
      <w:r w:rsidRPr="00434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4033">
        <w:rPr>
          <w:rFonts w:ascii="Times New Roman" w:hAnsi="Times New Roman" w:cs="Times New Roman"/>
          <w:color w:val="000000"/>
          <w:sz w:val="24"/>
          <w:szCs w:val="24"/>
        </w:rPr>
        <w:t>нагрузки</w:t>
      </w:r>
      <w:proofErr w:type="spellEnd"/>
    </w:p>
    <w:p w:rsidR="00434033" w:rsidRPr="00434033" w:rsidRDefault="00434033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10"/>
        <w:gridCol w:w="1310"/>
        <w:gridCol w:w="1342"/>
        <w:gridCol w:w="1310"/>
      </w:tblGrid>
      <w:tr w:rsidR="000F04CA" w:rsidRPr="00556E88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</w:t>
            </w:r>
          </w:p>
          <w:p w:rsidR="000F04CA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(5-дневная учебная неделя)</w:t>
            </w: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4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  <w:p w:rsidR="00E029B8" w:rsidRPr="00434033" w:rsidRDefault="00E029B8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04CA" w:rsidRPr="00434033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  <w:p w:rsidR="00E029B8" w:rsidRPr="00E029B8" w:rsidRDefault="00E029B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  <w:p w:rsidR="00E029B8" w:rsidRPr="00E029B8" w:rsidRDefault="00E029B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E029B8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E029B8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E029B8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E029B8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D4122E" w:rsidRPr="00434033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029B8" w:rsidRDefault="00E029B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29B8" w:rsidRDefault="00E029B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29B8" w:rsidRDefault="00E029B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29B8" w:rsidRDefault="00E029B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29B8" w:rsidRDefault="00E029B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29B8" w:rsidRDefault="00E029B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29B8" w:rsidRDefault="00E029B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29B8" w:rsidRDefault="00E029B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29B8" w:rsidRDefault="00E029B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29B8" w:rsidRDefault="00E029B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29B8" w:rsidRDefault="00E029B8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43403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4340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5.3. </w:t>
      </w:r>
      <w:proofErr w:type="spellStart"/>
      <w:r w:rsidRPr="00434033"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  <w:proofErr w:type="spellEnd"/>
      <w:r w:rsidRPr="00434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4033">
        <w:rPr>
          <w:rFonts w:ascii="Times New Roman" w:hAnsi="Times New Roman" w:cs="Times New Roman"/>
          <w:color w:val="000000"/>
          <w:sz w:val="24"/>
          <w:szCs w:val="24"/>
        </w:rPr>
        <w:t>звонков</w:t>
      </w:r>
      <w:proofErr w:type="spellEnd"/>
      <w:r w:rsidRPr="004340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34033">
        <w:rPr>
          <w:rFonts w:ascii="Times New Roman"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CB6B50" w:rsidRPr="00434033" w:rsidRDefault="00CB6B50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347865" w:rsidRPr="00347865" w:rsidRDefault="00347865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5"/>
        <w:gridCol w:w="1752"/>
        <w:gridCol w:w="1512"/>
        <w:gridCol w:w="1749"/>
      </w:tblGrid>
      <w:tr w:rsidR="000F04CA" w:rsidRPr="00434033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F04CA" w:rsidRPr="00434033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0F04CA" w:rsidRPr="00434033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0F04CA" w:rsidRPr="00434033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0F04CA" w:rsidRPr="00434033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0F04CA" w:rsidRPr="00434033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0F04CA" w:rsidRPr="00434033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0F04CA" w:rsidRPr="00434033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0F04CA" w:rsidRPr="00434033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0F04CA" w:rsidRPr="00434033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04CA" w:rsidRPr="00434033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434033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CB6B50" w:rsidRPr="00434033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033" w:rsidRDefault="0043403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 </w:t>
      </w:r>
      <w:proofErr w:type="spellStart"/>
      <w:r w:rsidRPr="004340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434033" w:rsidRPr="00434033" w:rsidRDefault="0043403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0F04CA" w:rsidRPr="00434033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220152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220152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220152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11:35–12:2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347865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F04CA"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556E88" w:rsidTr="004471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</w:t>
            </w:r>
            <w:r w:rsidR="00220152"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иями внеурочной деятельности – 30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0F04CA" w:rsidRPr="00434033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220152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</w:t>
            </w:r>
            <w:r w:rsidR="003478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434033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34033" w:rsidRDefault="00434033" w:rsidP="0044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34033" w:rsidRDefault="00434033" w:rsidP="0044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34033" w:rsidRDefault="00434033" w:rsidP="0044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34033" w:rsidRDefault="00434033" w:rsidP="0044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471AD" w:rsidRDefault="004471AD" w:rsidP="0044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Календарь</w:t>
      </w:r>
      <w:proofErr w:type="spellEnd"/>
      <w:r w:rsidR="00212A2E"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12A2E" w:rsidRPr="00434033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="00212A2E"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4340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="00212A2E" w:rsidRPr="004340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/</w:t>
      </w:r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4340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учебный</w:t>
      </w:r>
      <w:proofErr w:type="spellEnd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  <w:proofErr w:type="spellEnd"/>
    </w:p>
    <w:p w:rsidR="00434033" w:rsidRPr="00434033" w:rsidRDefault="00434033" w:rsidP="0044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85"/>
        <w:gridCol w:w="3480"/>
        <w:gridCol w:w="3453"/>
      </w:tblGrid>
      <w:tr w:rsidR="004471AD" w:rsidRPr="00434033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434033" w:rsidRDefault="004471AD" w:rsidP="004471AD">
            <w:pPr>
              <w:pStyle w:val="a5"/>
              <w:jc w:val="center"/>
            </w:pPr>
            <w:r w:rsidRPr="00434033">
              <w:t xml:space="preserve">Сентябрь- </w:t>
            </w:r>
            <w:r w:rsidR="000A6D95" w:rsidRPr="00434033">
              <w:t>21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434033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</w:tr>
          </w:tbl>
          <w:p w:rsidR="004471AD" w:rsidRPr="00434033" w:rsidRDefault="004471AD" w:rsidP="004471AD">
            <w:pPr>
              <w:pStyle w:val="a5"/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434033" w:rsidRDefault="004471AD" w:rsidP="004471AD">
            <w:pPr>
              <w:pStyle w:val="a5"/>
              <w:jc w:val="center"/>
            </w:pPr>
            <w:r w:rsidRPr="00434033">
              <w:t xml:space="preserve">Октябрь- </w:t>
            </w:r>
            <w:r w:rsidR="00061031" w:rsidRPr="00434033">
              <w:t>20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434033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</w:tr>
            <w:tr w:rsidR="004471AD" w:rsidRPr="00434033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</w:tr>
            <w:tr w:rsidR="004471AD" w:rsidRPr="00434033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</w:tr>
            <w:tr w:rsidR="004471AD" w:rsidRPr="00434033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471AD" w:rsidRPr="00434033" w:rsidRDefault="004471AD" w:rsidP="004471AD">
            <w:pPr>
              <w:pStyle w:val="a5"/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1AD" w:rsidRPr="00434033" w:rsidRDefault="004471AD" w:rsidP="004471AD">
            <w:pPr>
              <w:pStyle w:val="a5"/>
              <w:jc w:val="center"/>
            </w:pPr>
            <w:r w:rsidRPr="00434033">
              <w:t xml:space="preserve">Ноябрь- </w:t>
            </w:r>
            <w:r w:rsidR="00061031" w:rsidRPr="00434033">
              <w:t>18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434033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</w:tr>
            <w:tr w:rsidR="004471AD" w:rsidRPr="00434033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471AD" w:rsidRPr="00434033" w:rsidRDefault="004471AD" w:rsidP="004471AD">
            <w:pPr>
              <w:pStyle w:val="a5"/>
            </w:pPr>
          </w:p>
        </w:tc>
      </w:tr>
      <w:tr w:rsidR="004471AD" w:rsidRPr="00434033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434033" w:rsidRDefault="004471AD" w:rsidP="004471AD">
            <w:pPr>
              <w:pStyle w:val="a5"/>
              <w:jc w:val="center"/>
            </w:pPr>
            <w:r w:rsidRPr="00434033">
              <w:t xml:space="preserve">Декабрь- </w:t>
            </w:r>
            <w:r w:rsidR="00061031" w:rsidRPr="00434033">
              <w:t>20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434033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</w:tr>
            <w:tr w:rsidR="004471AD" w:rsidRPr="00434033" w:rsidTr="00061031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</w:tr>
          </w:tbl>
          <w:p w:rsidR="004471AD" w:rsidRPr="00434033" w:rsidRDefault="004471AD" w:rsidP="004471AD">
            <w:pPr>
              <w:pStyle w:val="a5"/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434033" w:rsidRDefault="004471AD" w:rsidP="004471AD">
            <w:pPr>
              <w:pStyle w:val="a5"/>
              <w:jc w:val="center"/>
            </w:pPr>
            <w:r w:rsidRPr="00434033">
              <w:t>Январь- 1</w:t>
            </w:r>
            <w:r w:rsidR="00D84CB2" w:rsidRPr="00434033">
              <w:t>7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434033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</w:tr>
            <w:tr w:rsidR="004471AD" w:rsidRPr="00434033" w:rsidTr="00D659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471AD" w:rsidRPr="00434033" w:rsidRDefault="004471AD" w:rsidP="004471AD">
            <w:pPr>
              <w:pStyle w:val="a5"/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71AD" w:rsidRPr="00434033" w:rsidRDefault="004471AD" w:rsidP="004471AD">
            <w:pPr>
              <w:pStyle w:val="a5"/>
              <w:jc w:val="center"/>
            </w:pPr>
            <w:r w:rsidRPr="00434033">
              <w:t>Февраль- 1</w:t>
            </w:r>
            <w:r w:rsidR="000A6D95" w:rsidRPr="00434033">
              <w:t>6/2</w:t>
            </w:r>
            <w:r w:rsidR="00D84CB2" w:rsidRPr="00434033">
              <w:t>0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434033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</w:tr>
            <w:tr w:rsidR="004471AD" w:rsidRPr="00434033" w:rsidTr="00C82209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</w:tr>
            <w:tr w:rsidR="004471AD" w:rsidRPr="00434033" w:rsidTr="00D6591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43403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471AD" w:rsidRPr="00434033" w:rsidRDefault="004471AD" w:rsidP="004471AD">
            <w:pPr>
              <w:pStyle w:val="a5"/>
            </w:pPr>
          </w:p>
        </w:tc>
      </w:tr>
      <w:tr w:rsidR="004471AD" w:rsidRPr="00434033" w:rsidTr="004471AD">
        <w:tc>
          <w:tcPr>
            <w:tcW w:w="3585" w:type="dxa"/>
            <w:hideMark/>
          </w:tcPr>
          <w:p w:rsidR="004471AD" w:rsidRPr="00434033" w:rsidRDefault="004471AD" w:rsidP="004471AD">
            <w:pPr>
              <w:pStyle w:val="a5"/>
              <w:jc w:val="center"/>
            </w:pPr>
            <w:r w:rsidRPr="00434033">
              <w:t>Март- 1</w:t>
            </w:r>
            <w:r w:rsidR="000A6D95" w:rsidRPr="00434033">
              <w:t>5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434033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4471AD" w:rsidRPr="00434033" w:rsidTr="004471A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</w:tr>
            <w:tr w:rsidR="004471AD" w:rsidRPr="00434033" w:rsidTr="00D659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</w:tr>
            <w:tr w:rsidR="004471AD" w:rsidRPr="00434033" w:rsidTr="00D659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</w:tr>
            <w:tr w:rsidR="004471AD" w:rsidRPr="00434033" w:rsidTr="004471A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</w:tr>
            <w:tr w:rsidR="004471AD" w:rsidRPr="00434033" w:rsidTr="004471AD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</w:tr>
          </w:tbl>
          <w:p w:rsidR="004471AD" w:rsidRPr="00434033" w:rsidRDefault="004471AD" w:rsidP="004471AD">
            <w:pPr>
              <w:pStyle w:val="a5"/>
            </w:pPr>
          </w:p>
        </w:tc>
        <w:tc>
          <w:tcPr>
            <w:tcW w:w="3480" w:type="dxa"/>
            <w:hideMark/>
          </w:tcPr>
          <w:p w:rsidR="004471AD" w:rsidRPr="00434033" w:rsidRDefault="004471AD" w:rsidP="004471AD">
            <w:pPr>
              <w:pStyle w:val="a5"/>
              <w:jc w:val="center"/>
            </w:pPr>
            <w:r w:rsidRPr="00434033">
              <w:t xml:space="preserve">Апрель- </w:t>
            </w:r>
            <w:r w:rsidR="000A6D95" w:rsidRPr="00434033">
              <w:t>2</w:t>
            </w:r>
            <w:r w:rsidR="00347865">
              <w:t>0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434033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4471AD" w:rsidRPr="00434033" w:rsidTr="0034786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</w:tr>
            <w:tr w:rsidR="004471AD" w:rsidRPr="00434033" w:rsidTr="00DA79B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</w:tr>
            <w:tr w:rsidR="004471AD" w:rsidRPr="00434033" w:rsidTr="00347865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</w:tr>
            <w:tr w:rsidR="004471AD" w:rsidRPr="00434033" w:rsidTr="0034786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471AD" w:rsidRPr="00434033" w:rsidRDefault="004471AD" w:rsidP="004471AD">
            <w:pPr>
              <w:pStyle w:val="a5"/>
            </w:pPr>
          </w:p>
        </w:tc>
        <w:tc>
          <w:tcPr>
            <w:tcW w:w="3453" w:type="dxa"/>
            <w:hideMark/>
          </w:tcPr>
          <w:p w:rsidR="004471AD" w:rsidRPr="00434033" w:rsidRDefault="004471AD" w:rsidP="004471AD">
            <w:pPr>
              <w:pStyle w:val="a5"/>
              <w:jc w:val="center"/>
            </w:pPr>
            <w:r w:rsidRPr="00434033">
              <w:t xml:space="preserve">Май- </w:t>
            </w:r>
            <w:r w:rsidR="00347865">
              <w:t>14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434033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4471AD" w:rsidRPr="00434033" w:rsidTr="00347865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434033">
                    <w:rPr>
                      <w:color w:val="19330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434033">
                    <w:rPr>
                      <w:color w:val="193300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</w:tr>
            <w:tr w:rsidR="004471AD" w:rsidRPr="00434033" w:rsidTr="00D659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</w:tr>
            <w:tr w:rsidR="004471AD" w:rsidRPr="0043403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</w:tr>
            <w:tr w:rsidR="004471AD" w:rsidRPr="00434033" w:rsidTr="0034786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</w:tr>
            <w:tr w:rsidR="004471AD" w:rsidRPr="00434033" w:rsidTr="000A6D9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434033" w:rsidRDefault="00C82209" w:rsidP="004471AD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434033" w:rsidRDefault="004471AD" w:rsidP="004471AD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471AD" w:rsidRPr="00434033" w:rsidRDefault="004471AD" w:rsidP="004471AD">
            <w:pPr>
              <w:pStyle w:val="a5"/>
            </w:pPr>
          </w:p>
        </w:tc>
      </w:tr>
      <w:tr w:rsidR="004471AD" w:rsidRPr="00434033" w:rsidTr="004471A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434033" w:rsidRDefault="004471AD" w:rsidP="004471AD">
            <w:pPr>
              <w:pStyle w:val="a5"/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6"/>
              <w:gridCol w:w="3543"/>
            </w:tblGrid>
            <w:tr w:rsidR="004471AD" w:rsidRPr="00434033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434033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434033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471AD" w:rsidRPr="00434033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434033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434033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434033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434033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434033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434033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434033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434033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434033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434033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4471AD" w:rsidRPr="00434033" w:rsidRDefault="004471AD" w:rsidP="004471AD">
            <w:pPr>
              <w:pStyle w:val="a5"/>
              <w:snapToGrid w:val="0"/>
            </w:pPr>
          </w:p>
        </w:tc>
      </w:tr>
    </w:tbl>
    <w:p w:rsidR="004471AD" w:rsidRPr="00434033" w:rsidRDefault="004471AD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471AD" w:rsidRPr="00434033" w:rsidSect="00434033">
      <w:footerReference w:type="default" r:id="rId8"/>
      <w:pgSz w:w="11907" w:h="16839"/>
      <w:pgMar w:top="1440" w:right="708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42" w:rsidRDefault="00201142" w:rsidP="00434033">
      <w:pPr>
        <w:spacing w:before="0" w:after="0"/>
      </w:pPr>
      <w:r>
        <w:separator/>
      </w:r>
    </w:p>
  </w:endnote>
  <w:endnote w:type="continuationSeparator" w:id="0">
    <w:p w:rsidR="00201142" w:rsidRDefault="00201142" w:rsidP="0043403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64628"/>
      <w:docPartObj>
        <w:docPartGallery w:val="Page Numbers (Bottom of Page)"/>
        <w:docPartUnique/>
      </w:docPartObj>
    </w:sdtPr>
    <w:sdtContent>
      <w:p w:rsidR="00B3690D" w:rsidRDefault="001E5063">
        <w:pPr>
          <w:pStyle w:val="ab"/>
          <w:jc w:val="right"/>
        </w:pPr>
        <w:fldSimple w:instr=" PAGE   \* MERGEFORMAT ">
          <w:r w:rsidR="00556E88">
            <w:rPr>
              <w:noProof/>
            </w:rPr>
            <w:t>6</w:t>
          </w:r>
        </w:fldSimple>
      </w:p>
    </w:sdtContent>
  </w:sdt>
  <w:p w:rsidR="00B3690D" w:rsidRDefault="00B369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42" w:rsidRDefault="00201142" w:rsidP="00434033">
      <w:pPr>
        <w:spacing w:before="0" w:after="0"/>
      </w:pPr>
      <w:r>
        <w:separator/>
      </w:r>
    </w:p>
  </w:footnote>
  <w:footnote w:type="continuationSeparator" w:id="0">
    <w:p w:rsidR="00201142" w:rsidRDefault="00201142" w:rsidP="0043403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E52"/>
    <w:rsid w:val="00037A9D"/>
    <w:rsid w:val="00047B88"/>
    <w:rsid w:val="00061031"/>
    <w:rsid w:val="000A6D95"/>
    <w:rsid w:val="000F04CA"/>
    <w:rsid w:val="000F659E"/>
    <w:rsid w:val="001847EA"/>
    <w:rsid w:val="001E5063"/>
    <w:rsid w:val="001E7B7E"/>
    <w:rsid w:val="00201142"/>
    <w:rsid w:val="00212A2E"/>
    <w:rsid w:val="00220152"/>
    <w:rsid w:val="0023175E"/>
    <w:rsid w:val="002D3C5E"/>
    <w:rsid w:val="002E6F5D"/>
    <w:rsid w:val="00347865"/>
    <w:rsid w:val="00434033"/>
    <w:rsid w:val="004471AD"/>
    <w:rsid w:val="004E0BE0"/>
    <w:rsid w:val="00556E88"/>
    <w:rsid w:val="00593569"/>
    <w:rsid w:val="005B4BA2"/>
    <w:rsid w:val="005E224A"/>
    <w:rsid w:val="005E434E"/>
    <w:rsid w:val="005F7424"/>
    <w:rsid w:val="00732C91"/>
    <w:rsid w:val="00786D77"/>
    <w:rsid w:val="00850003"/>
    <w:rsid w:val="008A0E75"/>
    <w:rsid w:val="008B2BAF"/>
    <w:rsid w:val="008F685B"/>
    <w:rsid w:val="00911890"/>
    <w:rsid w:val="009A35F7"/>
    <w:rsid w:val="00A169A1"/>
    <w:rsid w:val="00A31C11"/>
    <w:rsid w:val="00B3690D"/>
    <w:rsid w:val="00B53A04"/>
    <w:rsid w:val="00C82209"/>
    <w:rsid w:val="00CB6B50"/>
    <w:rsid w:val="00CE7E52"/>
    <w:rsid w:val="00D0538B"/>
    <w:rsid w:val="00D4122E"/>
    <w:rsid w:val="00D6591D"/>
    <w:rsid w:val="00D83459"/>
    <w:rsid w:val="00D84CB2"/>
    <w:rsid w:val="00DA79BB"/>
    <w:rsid w:val="00E029B8"/>
    <w:rsid w:val="00E63E0D"/>
    <w:rsid w:val="00EA7A08"/>
    <w:rsid w:val="00FC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43403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434033"/>
    <w:rPr>
      <w:lang w:val="en-US"/>
    </w:rPr>
  </w:style>
  <w:style w:type="paragraph" w:styleId="ab">
    <w:name w:val="footer"/>
    <w:basedOn w:val="a"/>
    <w:link w:val="ac"/>
    <w:uiPriority w:val="99"/>
    <w:unhideWhenUsed/>
    <w:rsid w:val="00434033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43403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6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-</cp:lastModifiedBy>
  <cp:revision>29</cp:revision>
  <cp:lastPrinted>2023-09-19T10:40:00Z</cp:lastPrinted>
  <dcterms:created xsi:type="dcterms:W3CDTF">2023-05-31T11:09:00Z</dcterms:created>
  <dcterms:modified xsi:type="dcterms:W3CDTF">2023-09-21T13:42:00Z</dcterms:modified>
</cp:coreProperties>
</file>